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1758DF" w14:textId="2237D2E2" w:rsidR="0048363D" w:rsidRDefault="00B874FB">
      <w:pPr>
        <w:rPr>
          <w:b/>
          <w:u w:val="single"/>
        </w:rPr>
      </w:pPr>
      <w:r>
        <w:rPr>
          <w:b/>
          <w:u w:val="single"/>
        </w:rPr>
        <w:t xml:space="preserve"> </w:t>
      </w:r>
      <w:r w:rsidR="00792644" w:rsidRPr="004C4250">
        <w:rPr>
          <w:b/>
          <w:u w:val="single"/>
        </w:rPr>
        <w:t>Årsstämma Äng</w:t>
      </w:r>
      <w:r w:rsidR="00BB1E54">
        <w:rPr>
          <w:b/>
          <w:u w:val="single"/>
        </w:rPr>
        <w:t>sholmens Samfällighet 201</w:t>
      </w:r>
      <w:r w:rsidR="00C8539C">
        <w:rPr>
          <w:b/>
          <w:u w:val="single"/>
        </w:rPr>
        <w:t>9-06-23</w:t>
      </w:r>
    </w:p>
    <w:p w14:paraId="52A1F9C6" w14:textId="77777777" w:rsidR="00D24B12" w:rsidRDefault="00D24B12">
      <w:pPr>
        <w:rPr>
          <w:b/>
          <w:u w:val="single"/>
        </w:rPr>
      </w:pPr>
    </w:p>
    <w:p w14:paraId="69A2BCE9" w14:textId="06084052" w:rsidR="00792644" w:rsidRDefault="001F4053">
      <w:r>
        <w:t xml:space="preserve">Närvarande på </w:t>
      </w:r>
      <w:r w:rsidR="004F436E">
        <w:t xml:space="preserve">årsmötet var </w:t>
      </w:r>
      <w:r w:rsidR="00C8539C">
        <w:t>20</w:t>
      </w:r>
      <w:r w:rsidR="004C0434">
        <w:t xml:space="preserve"> personer varav 7</w:t>
      </w:r>
      <w:r w:rsidR="00792644">
        <w:t xml:space="preserve"> från styrelsen</w:t>
      </w:r>
      <w:r w:rsidR="00D24B12">
        <w:t xml:space="preserve"> (</w:t>
      </w:r>
      <w:r w:rsidR="00792644">
        <w:t>Malin Söderroos, Camilla Lindskog, C</w:t>
      </w:r>
      <w:r w:rsidR="004C0434">
        <w:t>hristina Thomé, Kristina</w:t>
      </w:r>
      <w:r w:rsidR="00792644">
        <w:t xml:space="preserve"> Hellberg, </w:t>
      </w:r>
      <w:r w:rsidR="00D4117C">
        <w:t>Sonny</w:t>
      </w:r>
      <w:r w:rsidR="004C0434">
        <w:t xml:space="preserve"> No</w:t>
      </w:r>
      <w:r w:rsidR="004F436E">
        <w:t>rdmark, Kent Malmström samt Erik Lindskog</w:t>
      </w:r>
      <w:r w:rsidR="00D24B12">
        <w:t>)</w:t>
      </w:r>
      <w:r w:rsidR="004F436E">
        <w:t>.</w:t>
      </w:r>
    </w:p>
    <w:p w14:paraId="421C23AA" w14:textId="448BECB6" w:rsidR="001F4053" w:rsidRDefault="001F4053">
      <w:r>
        <w:t>Frånvarande: Ingemar Stålberg</w:t>
      </w:r>
      <w:r w:rsidR="004F436E">
        <w:t>,</w:t>
      </w:r>
      <w:r w:rsidR="004C0434">
        <w:t xml:space="preserve"> An</w:t>
      </w:r>
      <w:r w:rsidR="004F436E">
        <w:t>ders Stom</w:t>
      </w:r>
      <w:r w:rsidR="000C4C0B">
        <w:t>v</w:t>
      </w:r>
      <w:r w:rsidR="004F436E">
        <w:t>all och Hans-Olov Söderkvist.</w:t>
      </w:r>
    </w:p>
    <w:p w14:paraId="080B6086" w14:textId="77777777" w:rsidR="004C4250" w:rsidRDefault="004C4250"/>
    <w:p w14:paraId="233628FD" w14:textId="77777777" w:rsidR="00792644" w:rsidRDefault="00792644" w:rsidP="00792644">
      <w:pPr>
        <w:pStyle w:val="Liststycke"/>
        <w:numPr>
          <w:ilvl w:val="0"/>
          <w:numId w:val="1"/>
        </w:numPr>
      </w:pPr>
      <w:r>
        <w:t>Malin Söderroos öppnade mötet och hälsade alla välkomna.</w:t>
      </w:r>
    </w:p>
    <w:p w14:paraId="6FCF2C6D" w14:textId="77777777" w:rsidR="00792644" w:rsidRDefault="00792644" w:rsidP="00792644">
      <w:pPr>
        <w:pStyle w:val="Liststycke"/>
        <w:numPr>
          <w:ilvl w:val="0"/>
          <w:numId w:val="1"/>
        </w:numPr>
      </w:pPr>
      <w:r>
        <w:t>Som mötets ordförande valdes sittande, Malin Söderroos.</w:t>
      </w:r>
    </w:p>
    <w:p w14:paraId="79E84C7A" w14:textId="49D73C9E" w:rsidR="00792644" w:rsidRDefault="00792644" w:rsidP="00792644">
      <w:pPr>
        <w:pStyle w:val="Liststycke"/>
        <w:numPr>
          <w:ilvl w:val="0"/>
          <w:numId w:val="1"/>
        </w:numPr>
      </w:pPr>
      <w:r>
        <w:t>Som se</w:t>
      </w:r>
      <w:r w:rsidR="004C0434">
        <w:t>kreterare valdes Christina Thomé</w:t>
      </w:r>
      <w:r>
        <w:t>.</w:t>
      </w:r>
    </w:p>
    <w:p w14:paraId="5FCAE053" w14:textId="523D7976" w:rsidR="00792644" w:rsidRDefault="00792644" w:rsidP="00792644">
      <w:pPr>
        <w:pStyle w:val="Liststycke"/>
        <w:numPr>
          <w:ilvl w:val="0"/>
          <w:numId w:val="1"/>
        </w:numPr>
      </w:pPr>
      <w:r>
        <w:t xml:space="preserve">Som protokollets </w:t>
      </w:r>
      <w:r w:rsidR="006E574E">
        <w:t>justeringsmän</w:t>
      </w:r>
      <w:r>
        <w:t xml:space="preserve"> valdes</w:t>
      </w:r>
      <w:r w:rsidR="001F4053">
        <w:t xml:space="preserve"> </w:t>
      </w:r>
      <w:r w:rsidR="00C8539C">
        <w:t>Kenneth Re</w:t>
      </w:r>
      <w:r w:rsidR="00D24B12">
        <w:t>h</w:t>
      </w:r>
      <w:r w:rsidR="00C8539C">
        <w:t>nholm och Per-Håkan</w:t>
      </w:r>
      <w:r w:rsidR="00A3667E">
        <w:t xml:space="preserve"> </w:t>
      </w:r>
      <w:proofErr w:type="gramStart"/>
      <w:r w:rsidR="00A3667E">
        <w:t>Törn</w:t>
      </w:r>
      <w:r w:rsidR="00D24B12">
        <w:t>q</w:t>
      </w:r>
      <w:r w:rsidR="00A3667E">
        <w:t>vist</w:t>
      </w:r>
      <w:r w:rsidR="00C8539C">
        <w:t xml:space="preserve"> </w:t>
      </w:r>
      <w:r w:rsidR="00A3667E">
        <w:t>.</w:t>
      </w:r>
      <w:proofErr w:type="gramEnd"/>
    </w:p>
    <w:p w14:paraId="050CC1AC" w14:textId="1F510748" w:rsidR="00792644" w:rsidRDefault="00792644" w:rsidP="00792644">
      <w:pPr>
        <w:pStyle w:val="Liststycke"/>
        <w:numPr>
          <w:ilvl w:val="0"/>
          <w:numId w:val="1"/>
        </w:numPr>
      </w:pPr>
      <w:r>
        <w:t>Mötet ansågs behörigt kallat av stämman.</w:t>
      </w:r>
      <w:bookmarkStart w:id="0" w:name="_GoBack"/>
      <w:bookmarkEnd w:id="0"/>
    </w:p>
    <w:p w14:paraId="556E9E14" w14:textId="5B9193B7" w:rsidR="00792644" w:rsidRDefault="008C1289" w:rsidP="00792644">
      <w:pPr>
        <w:pStyle w:val="Liststycke"/>
        <w:numPr>
          <w:ilvl w:val="0"/>
          <w:numId w:val="1"/>
        </w:numPr>
      </w:pPr>
      <w:r>
        <w:t>Malin läste up</w:t>
      </w:r>
      <w:r w:rsidR="00E422A4">
        <w:t>p styrelsens berättelse för 201</w:t>
      </w:r>
      <w:r w:rsidR="00570831">
        <w:t>8</w:t>
      </w:r>
      <w:r w:rsidR="00E422A4">
        <w:t>.</w:t>
      </w:r>
      <w:r>
        <w:t xml:space="preserve"> </w:t>
      </w:r>
      <w:r w:rsidR="006E574E">
        <w:t>Revisor</w:t>
      </w:r>
      <w:r>
        <w:t xml:space="preserve"> Kristina läste och redogjorde för revision</w:t>
      </w:r>
      <w:r w:rsidR="00D24B12">
        <w:t>sberättelsen</w:t>
      </w:r>
      <w:r>
        <w:t>, som var utan anmärkningar.</w:t>
      </w:r>
    </w:p>
    <w:p w14:paraId="0FB340C2" w14:textId="45CF81A5" w:rsidR="008C1289" w:rsidRDefault="008C1289" w:rsidP="00792644">
      <w:pPr>
        <w:pStyle w:val="Liststycke"/>
        <w:numPr>
          <w:ilvl w:val="0"/>
          <w:numId w:val="1"/>
        </w:numPr>
      </w:pPr>
      <w:r>
        <w:t>Stämman beviljar styrelsen ansvarsfrihet för det gångna året.</w:t>
      </w:r>
    </w:p>
    <w:p w14:paraId="2FCEE5A6" w14:textId="0DA4ED05" w:rsidR="00013224" w:rsidRDefault="00BD29EA" w:rsidP="00594538">
      <w:pPr>
        <w:pStyle w:val="Liststycke"/>
        <w:numPr>
          <w:ilvl w:val="0"/>
          <w:numId w:val="1"/>
        </w:numPr>
      </w:pPr>
      <w:r>
        <w:t>Framställningar från styrelsen eller motioner från medlemmar:</w:t>
      </w:r>
      <w:r w:rsidR="00E422A4">
        <w:t xml:space="preserve"> </w:t>
      </w:r>
      <w:r w:rsidR="00570831">
        <w:t>Per-Håkan</w:t>
      </w:r>
      <w:r w:rsidR="00D24B12">
        <w:t xml:space="preserve"> och Anitas </w:t>
      </w:r>
      <w:r w:rsidR="00570831">
        <w:t xml:space="preserve">motion gällande farthinder är åtgärdad. </w:t>
      </w:r>
      <w:r w:rsidR="00D24B12">
        <w:t xml:space="preserve">Anita nämnde att farthindren gör nytta. </w:t>
      </w:r>
      <w:r w:rsidR="00570831">
        <w:t xml:space="preserve">Motion från Malin Mejenkvist </w:t>
      </w:r>
      <w:r w:rsidR="00FC1844">
        <w:t xml:space="preserve">togs upp och där bestämdes att kopior på styrelseprotokoll och årsstämma </w:t>
      </w:r>
      <w:proofErr w:type="gramStart"/>
      <w:r w:rsidR="00FC1844">
        <w:t>m</w:t>
      </w:r>
      <w:r w:rsidR="00D24B12">
        <w:t>a</w:t>
      </w:r>
      <w:r w:rsidR="00FC1844">
        <w:t>ilas</w:t>
      </w:r>
      <w:proofErr w:type="gramEnd"/>
      <w:r w:rsidR="00FC1844">
        <w:t xml:space="preserve"> till henne i fortsättningen.</w:t>
      </w:r>
      <w:r w:rsidR="00D24B12">
        <w:t xml:space="preserve"> </w:t>
      </w:r>
      <w:proofErr w:type="gramStart"/>
      <w:r w:rsidR="00D24B12">
        <w:t>Kopior</w:t>
      </w:r>
      <w:proofErr w:type="gramEnd"/>
      <w:r w:rsidR="00D24B12">
        <w:t xml:space="preserve"> kommer även skickas till ordförande för Fastighetsföreningen Erik Lindskog.</w:t>
      </w:r>
    </w:p>
    <w:p w14:paraId="57779FD2" w14:textId="7523E221" w:rsidR="00ED38E3" w:rsidRDefault="00941485" w:rsidP="00594538">
      <w:pPr>
        <w:pStyle w:val="Liststycke"/>
        <w:numPr>
          <w:ilvl w:val="0"/>
          <w:numId w:val="1"/>
        </w:numPr>
      </w:pPr>
      <w:r>
        <w:t xml:space="preserve">Malin Söderroos tog upp </w:t>
      </w:r>
      <w:r w:rsidR="00D24B12">
        <w:t>a</w:t>
      </w:r>
      <w:r>
        <w:t>sfalteringen av Ugglestigen, Traststigen och del av Järpvägen.</w:t>
      </w:r>
      <w:r w:rsidR="0091167E">
        <w:t xml:space="preserve"> Malin </w:t>
      </w:r>
      <w:r w:rsidR="00D24B12">
        <w:t>redogjorde för</w:t>
      </w:r>
      <w:r w:rsidR="0091167E">
        <w:t xml:space="preserve"> vägföreningen</w:t>
      </w:r>
      <w:r w:rsidR="00D24B12">
        <w:t>s förslag att</w:t>
      </w:r>
      <w:r w:rsidR="0091167E">
        <w:t xml:space="preserve"> dela upp asfalteringen i två etapper</w:t>
      </w:r>
      <w:r w:rsidR="00D24B12">
        <w:t>. F</w:t>
      </w:r>
      <w:r w:rsidR="0091167E">
        <w:t>örsta etappen blir Traststigen och Ugglestigen med vändplan</w:t>
      </w:r>
      <w:r w:rsidR="00D24B12">
        <w:t>. A</w:t>
      </w:r>
      <w:r w:rsidR="00C11975">
        <w:t>ndra etappen blir Järpvägen pga att det kommer att bli tung trafik med maskiner och fordon när det blir kommunalt vatten och avlopp för sommarboende.</w:t>
      </w:r>
      <w:r w:rsidR="00706A94">
        <w:t xml:space="preserve"> </w:t>
      </w:r>
      <w:r w:rsidR="00D24B12">
        <w:t xml:space="preserve">Stämman godkände beslutet. </w:t>
      </w:r>
    </w:p>
    <w:p w14:paraId="3C6EB17D" w14:textId="31382014" w:rsidR="00ED38E3" w:rsidRDefault="00ED38E3" w:rsidP="00ED38E3">
      <w:pPr>
        <w:pStyle w:val="Liststycke"/>
        <w:numPr>
          <w:ilvl w:val="0"/>
          <w:numId w:val="1"/>
        </w:numPr>
      </w:pPr>
      <w:r>
        <w:t>Ersättningen till styrelsen blir oförändrad för 201</w:t>
      </w:r>
      <w:r w:rsidR="00722C77">
        <w:t>9</w:t>
      </w:r>
      <w:r>
        <w:t>. Ordförande, kassör och sekreterare i styrelsen har ett fast arvode på 3</w:t>
      </w:r>
      <w:r w:rsidR="00784BA5">
        <w:t xml:space="preserve"> </w:t>
      </w:r>
      <w:r>
        <w:t xml:space="preserve">000 kr/år. Suppleanterna har fast arvode </w:t>
      </w:r>
      <w:r w:rsidR="00784BA5">
        <w:t xml:space="preserve">på </w:t>
      </w:r>
      <w:r>
        <w:t>1</w:t>
      </w:r>
      <w:r w:rsidR="00784BA5">
        <w:t xml:space="preserve"> </w:t>
      </w:r>
      <w:r>
        <w:t xml:space="preserve">500 kr/år. Revisorerna har fast arvode på 400 kr/år. Valberedarna har fast arvode </w:t>
      </w:r>
      <w:r w:rsidR="00784BA5">
        <w:t xml:space="preserve">på </w:t>
      </w:r>
      <w:r>
        <w:t xml:space="preserve">400 kr/år. </w:t>
      </w:r>
      <w:r w:rsidR="00784BA5">
        <w:t xml:space="preserve">För varje möte erhålls arvode på </w:t>
      </w:r>
      <w:r>
        <w:t xml:space="preserve">250 kr. </w:t>
      </w:r>
      <w:r w:rsidR="00784BA5">
        <w:t>Ersättningen g</w:t>
      </w:r>
      <w:r w:rsidR="00791BCB">
        <w:t>odkändes av årsmötet</w:t>
      </w:r>
      <w:r w:rsidR="00784BA5">
        <w:t>.</w:t>
      </w:r>
    </w:p>
    <w:p w14:paraId="49E3DF8E" w14:textId="1BBDD19A" w:rsidR="00ED38E3" w:rsidRDefault="00ED38E3" w:rsidP="00ED38E3">
      <w:pPr>
        <w:pStyle w:val="Liststycke"/>
        <w:numPr>
          <w:ilvl w:val="0"/>
          <w:numId w:val="1"/>
        </w:numPr>
      </w:pPr>
      <w:r>
        <w:t>Val av styrelseledamöter 201</w:t>
      </w:r>
      <w:r w:rsidR="008B4ABC">
        <w:t>9</w:t>
      </w:r>
      <w:r>
        <w:t xml:space="preserve"> – 20</w:t>
      </w:r>
      <w:r w:rsidR="008B4ABC">
        <w:t>20</w:t>
      </w:r>
    </w:p>
    <w:p w14:paraId="46042420" w14:textId="7E7A7EDE" w:rsidR="00ED38E3" w:rsidRDefault="00ED38E3" w:rsidP="00ED38E3">
      <w:pPr>
        <w:pStyle w:val="Liststycke"/>
      </w:pPr>
      <w:r>
        <w:t xml:space="preserve">Malin Söderroos </w:t>
      </w:r>
      <w:r w:rsidR="00784BA5">
        <w:t>valdes till ordförande (2 år)</w:t>
      </w:r>
    </w:p>
    <w:p w14:paraId="27EABBCA" w14:textId="5DA52DB5" w:rsidR="00ED38E3" w:rsidRDefault="00ED38E3" w:rsidP="00ED38E3">
      <w:pPr>
        <w:pStyle w:val="Liststycke"/>
      </w:pPr>
      <w:r>
        <w:t>Kassör Camilla Lindskog (</w:t>
      </w:r>
      <w:r w:rsidR="00B03C8A">
        <w:t>1 år kvar</w:t>
      </w:r>
      <w:r>
        <w:t>)</w:t>
      </w:r>
    </w:p>
    <w:p w14:paraId="7332F7E4" w14:textId="384D2381" w:rsidR="00ED38E3" w:rsidRDefault="00ED38E3" w:rsidP="00ED38E3">
      <w:pPr>
        <w:pStyle w:val="Liststycke"/>
      </w:pPr>
      <w:r>
        <w:t xml:space="preserve">Sekreterare Christina Thome </w:t>
      </w:r>
      <w:r w:rsidR="00B03C8A">
        <w:t>(1 år kvar)</w:t>
      </w:r>
    </w:p>
    <w:p w14:paraId="055CD8EC" w14:textId="3195D3F0" w:rsidR="00ED38E3" w:rsidRDefault="00ED38E3" w:rsidP="00ED38E3">
      <w:pPr>
        <w:pStyle w:val="Liststycke"/>
      </w:pPr>
      <w:r>
        <w:t xml:space="preserve">Ingemar Stålberg </w:t>
      </w:r>
      <w:r w:rsidR="00784BA5">
        <w:t xml:space="preserve">valdes som suppleant </w:t>
      </w:r>
      <w:r>
        <w:t>(1 år)</w:t>
      </w:r>
    </w:p>
    <w:p w14:paraId="55FA8936" w14:textId="4EA91F7B" w:rsidR="00ED38E3" w:rsidRDefault="00ED38E3" w:rsidP="00ED38E3">
      <w:pPr>
        <w:pStyle w:val="Liststycke"/>
      </w:pPr>
      <w:r>
        <w:t>Kent Malmström</w:t>
      </w:r>
      <w:r w:rsidR="00784BA5">
        <w:t xml:space="preserve"> valdes som suppleant</w:t>
      </w:r>
      <w:r>
        <w:t xml:space="preserve"> (1 år)</w:t>
      </w:r>
    </w:p>
    <w:p w14:paraId="368963F9" w14:textId="09892542" w:rsidR="00C371D3" w:rsidRDefault="00C371D3" w:rsidP="00C371D3">
      <w:pPr>
        <w:pStyle w:val="Liststycke"/>
        <w:numPr>
          <w:ilvl w:val="0"/>
          <w:numId w:val="1"/>
        </w:numPr>
      </w:pPr>
      <w:r>
        <w:t>Val av revisorer och revisorssuppleant 201</w:t>
      </w:r>
      <w:r w:rsidR="00784BA5">
        <w:t>9</w:t>
      </w:r>
      <w:r>
        <w:t xml:space="preserve"> – 201</w:t>
      </w:r>
      <w:r w:rsidR="00784BA5">
        <w:t>2</w:t>
      </w:r>
    </w:p>
    <w:p w14:paraId="4FCD0E90" w14:textId="5D596EB8" w:rsidR="00C371D3" w:rsidRDefault="00C371D3" w:rsidP="00C371D3">
      <w:pPr>
        <w:pStyle w:val="Liststycke"/>
      </w:pPr>
      <w:r>
        <w:t xml:space="preserve">Kristina Hellberg </w:t>
      </w:r>
      <w:r w:rsidR="00784BA5">
        <w:t>valdes till revisor (</w:t>
      </w:r>
      <w:r w:rsidR="00D469AB">
        <w:t>2 år</w:t>
      </w:r>
      <w:r>
        <w:t>)</w:t>
      </w:r>
    </w:p>
    <w:p w14:paraId="08B4929E" w14:textId="00BCD976" w:rsidR="00C371D3" w:rsidRDefault="00C371D3" w:rsidP="00C371D3">
      <w:pPr>
        <w:pStyle w:val="Liststycke"/>
      </w:pPr>
      <w:r>
        <w:t>Revisor Sonny Nordmark (</w:t>
      </w:r>
      <w:r w:rsidR="00D469AB">
        <w:t>1 år kvar</w:t>
      </w:r>
      <w:r>
        <w:t>)</w:t>
      </w:r>
    </w:p>
    <w:p w14:paraId="126964E2" w14:textId="6BE4E781" w:rsidR="00C371D3" w:rsidRDefault="00C371D3" w:rsidP="00C371D3">
      <w:pPr>
        <w:pStyle w:val="Liststycke"/>
      </w:pPr>
      <w:r>
        <w:t xml:space="preserve">Hans-Olov Söderkvist </w:t>
      </w:r>
      <w:r w:rsidR="00784BA5">
        <w:t xml:space="preserve">valdes till revisorssuppleant </w:t>
      </w:r>
      <w:r>
        <w:t>(1 år)</w:t>
      </w:r>
    </w:p>
    <w:p w14:paraId="41B54C18" w14:textId="456BACCB" w:rsidR="00EC1825" w:rsidRDefault="00EC1825" w:rsidP="00EC1825">
      <w:pPr>
        <w:pStyle w:val="Liststycke"/>
        <w:numPr>
          <w:ilvl w:val="0"/>
          <w:numId w:val="1"/>
        </w:numPr>
      </w:pPr>
      <w:r>
        <w:t>Val av valberedare 201</w:t>
      </w:r>
      <w:r w:rsidR="00D469AB">
        <w:t>9</w:t>
      </w:r>
      <w:r>
        <w:t xml:space="preserve"> – 20</w:t>
      </w:r>
      <w:r w:rsidR="00D469AB">
        <w:t>20</w:t>
      </w:r>
    </w:p>
    <w:p w14:paraId="63350DA8" w14:textId="54B93D5D" w:rsidR="00EC1825" w:rsidRDefault="00EC1825" w:rsidP="00EC1825">
      <w:pPr>
        <w:pStyle w:val="Liststycke"/>
      </w:pPr>
      <w:r>
        <w:t xml:space="preserve">Anders Stomvall </w:t>
      </w:r>
      <w:r w:rsidR="00784BA5">
        <w:t xml:space="preserve">valdes till valberedare </w:t>
      </w:r>
      <w:r>
        <w:t>(1 år)</w:t>
      </w:r>
    </w:p>
    <w:p w14:paraId="0559D72D" w14:textId="3CF9A9E0" w:rsidR="00EC1825" w:rsidRDefault="00EC1825" w:rsidP="00EC1825">
      <w:pPr>
        <w:pStyle w:val="Liststycke"/>
      </w:pPr>
      <w:r>
        <w:t>Erik Lindskog</w:t>
      </w:r>
      <w:r w:rsidR="00784BA5">
        <w:t xml:space="preserve"> valdes till valberedare</w:t>
      </w:r>
      <w:r>
        <w:t xml:space="preserve"> (1 år)</w:t>
      </w:r>
    </w:p>
    <w:p w14:paraId="2DF99567" w14:textId="78DEFAD1" w:rsidR="00ED38E3" w:rsidRDefault="00EC1825" w:rsidP="005810FF">
      <w:pPr>
        <w:pStyle w:val="Liststycke"/>
        <w:numPr>
          <w:ilvl w:val="0"/>
          <w:numId w:val="1"/>
        </w:numPr>
      </w:pPr>
      <w:r>
        <w:t>Debiteringslängden blir som tidigare fastställd, 1</w:t>
      </w:r>
      <w:r w:rsidR="009544EC">
        <w:t xml:space="preserve"> </w:t>
      </w:r>
      <w:r>
        <w:t>200 kr för fast boende, 840 kr för ej fast boende och 2</w:t>
      </w:r>
      <w:r w:rsidR="009544EC">
        <w:t xml:space="preserve"> </w:t>
      </w:r>
      <w:r>
        <w:t xml:space="preserve">400 kr för näringsidkare. Styrelsen redogjorde för </w:t>
      </w:r>
      <w:r w:rsidR="009544EC">
        <w:t xml:space="preserve">2018 års intäkter och kostnader samt resultat </w:t>
      </w:r>
      <w:r>
        <w:t>samt budget för 20</w:t>
      </w:r>
      <w:r w:rsidR="009544EC">
        <w:t>19.</w:t>
      </w:r>
    </w:p>
    <w:p w14:paraId="390FEABC" w14:textId="77777777" w:rsidR="005810FF" w:rsidRDefault="005810FF" w:rsidP="005810FF">
      <w:pPr>
        <w:pStyle w:val="Liststycke"/>
      </w:pPr>
    </w:p>
    <w:p w14:paraId="47F3A08B" w14:textId="4E8232E0" w:rsidR="0045648B" w:rsidRDefault="0038606B" w:rsidP="0045648B">
      <w:pPr>
        <w:pStyle w:val="Liststycke"/>
        <w:numPr>
          <w:ilvl w:val="0"/>
          <w:numId w:val="1"/>
        </w:numPr>
      </w:pPr>
      <w:r>
        <w:lastRenderedPageBreak/>
        <w:t xml:space="preserve"> </w:t>
      </w:r>
      <w:r w:rsidR="00272881">
        <w:t>Malin Söderroos tog</w:t>
      </w:r>
      <w:r w:rsidR="00866352">
        <w:t xml:space="preserve"> </w:t>
      </w:r>
      <w:r w:rsidR="009544EC">
        <w:t>även</w:t>
      </w:r>
      <w:r w:rsidR="00866352">
        <w:t xml:space="preserve"> i år</w:t>
      </w:r>
      <w:r w:rsidR="00272881">
        <w:t xml:space="preserve"> upp fakturan på 57 </w:t>
      </w:r>
      <w:r w:rsidR="00352302">
        <w:t>5</w:t>
      </w:r>
      <w:r w:rsidR="00272881">
        <w:t xml:space="preserve">00 </w:t>
      </w:r>
      <w:r w:rsidR="00CD301A">
        <w:t>kronor från Mälbys vägförening för nyttjande av Mälbyvägen</w:t>
      </w:r>
      <w:r w:rsidR="009544EC">
        <w:t>. D</w:t>
      </w:r>
      <w:r w:rsidR="00272881">
        <w:t xml:space="preserve">enna faktura har höjts från </w:t>
      </w:r>
      <w:r w:rsidR="00A54C54">
        <w:t xml:space="preserve">ca </w:t>
      </w:r>
      <w:r w:rsidR="00272881">
        <w:t>1</w:t>
      </w:r>
      <w:r w:rsidR="009544EC">
        <w:t>1</w:t>
      </w:r>
      <w:r w:rsidR="00272881">
        <w:t> 000 till 57 </w:t>
      </w:r>
      <w:r w:rsidR="00866352">
        <w:t>5</w:t>
      </w:r>
      <w:r w:rsidR="00272881">
        <w:t xml:space="preserve">00 </w:t>
      </w:r>
      <w:r w:rsidR="00F0488C">
        <w:t>vilket vi anser orimligt</w:t>
      </w:r>
      <w:r w:rsidR="00A54C54">
        <w:t>. A</w:t>
      </w:r>
      <w:r w:rsidR="00F0488C">
        <w:t xml:space="preserve">lla deltagare på mötet samt styrelsen </w:t>
      </w:r>
      <w:r w:rsidR="009544EC">
        <w:t>från</w:t>
      </w:r>
      <w:r w:rsidR="00F0488C">
        <w:t xml:space="preserve"> Ängsholmens vägförening kom överens om att ej betala denna faktura. Kassör Camilla Lindskog har bestridit fakturan.</w:t>
      </w:r>
      <w:r w:rsidR="00050F52">
        <w:t xml:space="preserve"> Åke eller någon annan från Mälbys vägförening skulle komma och förklara asfaltering och ko</w:t>
      </w:r>
      <w:r w:rsidR="001523F7">
        <w:t xml:space="preserve">stnader vad gäller </w:t>
      </w:r>
      <w:r w:rsidR="00050F52">
        <w:t>fakturan på 57 </w:t>
      </w:r>
      <w:r w:rsidR="00641DAD">
        <w:t>5</w:t>
      </w:r>
      <w:r w:rsidR="00050F52">
        <w:t xml:space="preserve">00 men ingen kom. Efter bestridandet </w:t>
      </w:r>
      <w:r w:rsidR="00D03FB9">
        <w:t>av fakturan har ingen kontakt tagits från Mälbys</w:t>
      </w:r>
      <w:r w:rsidR="00050F52">
        <w:t xml:space="preserve"> sida.</w:t>
      </w:r>
      <w:r w:rsidR="008D7EE8">
        <w:t xml:space="preserve"> En skrivelse har skickats in till Eskilstuna kommun från Mälby- Ängsholmens- och Lisselängens </w:t>
      </w:r>
      <w:r w:rsidR="00DD1223">
        <w:t>samfällighets</w:t>
      </w:r>
      <w:r w:rsidR="00DD1223" w:rsidRPr="000300EA">
        <w:rPr>
          <w:rFonts w:ascii="Sföreningar om att vi har önske" w:hAnsi="Sföreningar om att vi har önske"/>
        </w:rPr>
        <w:t>föreningar</w:t>
      </w:r>
      <w:r w:rsidR="00BD1732" w:rsidRPr="000300EA">
        <w:rPr>
          <w:rFonts w:ascii="Sföreningar om att vi har önske" w:hAnsi="Sföreningar om att vi har önske"/>
        </w:rPr>
        <w:t xml:space="preserve">. </w:t>
      </w:r>
      <w:r w:rsidR="00950D5E">
        <w:rPr>
          <w:rFonts w:ascii="Sföreningar om att vi har önske" w:hAnsi="Sföreningar om att vi har önske"/>
        </w:rPr>
        <w:t>Ännu inge</w:t>
      </w:r>
      <w:r w:rsidR="004E1468">
        <w:rPr>
          <w:rFonts w:ascii="Sföreningar om att vi har önske" w:hAnsi="Sföreningar om att vi har önske"/>
        </w:rPr>
        <w:t>t svar</w:t>
      </w:r>
      <w:r w:rsidR="00950D5E">
        <w:rPr>
          <w:rFonts w:ascii="Sföreningar om att vi har önske" w:hAnsi="Sföreningar om att vi har önske"/>
        </w:rPr>
        <w:t xml:space="preserve"> från Eskilstuna kommun angående skrivelsen om Mälbyvägen.</w:t>
      </w:r>
    </w:p>
    <w:p w14:paraId="059659CF" w14:textId="159A12AC" w:rsidR="005004BE" w:rsidRDefault="005004BE" w:rsidP="00813698">
      <w:pPr>
        <w:pStyle w:val="Liststycke"/>
        <w:numPr>
          <w:ilvl w:val="0"/>
          <w:numId w:val="1"/>
        </w:numPr>
      </w:pPr>
      <w:r>
        <w:t>Övriga frågor</w:t>
      </w:r>
      <w:r w:rsidR="009544EC">
        <w:t xml:space="preserve">. </w:t>
      </w:r>
      <w:r w:rsidR="00830DA1">
        <w:t>Önskan om att inte kant</w:t>
      </w:r>
      <w:r w:rsidR="009544EC">
        <w:t>klippa</w:t>
      </w:r>
      <w:r w:rsidR="00830DA1">
        <w:t xml:space="preserve"> vägar förrän efter midsommar då blommor behövs till midsommarstången.</w:t>
      </w:r>
      <w:r w:rsidR="006E3B0B">
        <w:t xml:space="preserve"> </w:t>
      </w:r>
      <w:r w:rsidR="00C52566">
        <w:t xml:space="preserve">Styrelsen berättade att man kommit överens om att kantklippa infarterna till Ängsholmen innan midsommar och vänta med resterande vägar inom området till efter midsommar. </w:t>
      </w:r>
      <w:r w:rsidR="006E3B0B">
        <w:t>Malin berättade att ett farthinder stulits</w:t>
      </w:r>
      <w:r w:rsidR="00C52566">
        <w:t xml:space="preserve"> samt polisanmälts.</w:t>
      </w:r>
    </w:p>
    <w:p w14:paraId="3424CD4D" w14:textId="5DD3A9E3" w:rsidR="0045648B" w:rsidRDefault="00813698" w:rsidP="0045648B">
      <w:pPr>
        <w:pStyle w:val="Liststycke"/>
        <w:numPr>
          <w:ilvl w:val="0"/>
          <w:numId w:val="1"/>
        </w:numPr>
      </w:pPr>
      <w:r>
        <w:t xml:space="preserve"> Stämmans protokoll kommer att finnas på anslagstavlorna i området samt på hemsidan</w:t>
      </w:r>
      <w:r w:rsidR="00C52566">
        <w:t>.</w:t>
      </w:r>
    </w:p>
    <w:p w14:paraId="59B6D3C2" w14:textId="6E63515B" w:rsidR="00C41077" w:rsidRDefault="00C41077" w:rsidP="00813698">
      <w:pPr>
        <w:pStyle w:val="Liststycke"/>
        <w:numPr>
          <w:ilvl w:val="0"/>
          <w:numId w:val="1"/>
        </w:numPr>
      </w:pPr>
      <w:r>
        <w:t>Mötet avslutas.</w:t>
      </w:r>
    </w:p>
    <w:p w14:paraId="273CB4BF" w14:textId="581A4AEB" w:rsidR="00302105" w:rsidRDefault="00302105" w:rsidP="00302105"/>
    <w:p w14:paraId="03B8FFE1" w14:textId="11AF1E13" w:rsidR="00302105" w:rsidRDefault="00302105" w:rsidP="00302105"/>
    <w:p w14:paraId="062184E4" w14:textId="3F530460" w:rsidR="00302105" w:rsidRDefault="00C41077" w:rsidP="00302105">
      <w:r>
        <w:t xml:space="preserve">        Vid protokollet</w:t>
      </w:r>
      <w:r w:rsidR="00B67B28">
        <w:t>:</w:t>
      </w:r>
      <w:r>
        <w:t xml:space="preserve"> Christina Thom</w:t>
      </w:r>
      <w:r w:rsidR="00C52566">
        <w:t>é</w:t>
      </w:r>
      <w:r>
        <w:t xml:space="preserve">                                          Ordförande</w:t>
      </w:r>
      <w:r w:rsidR="00B67B28">
        <w:t>:</w:t>
      </w:r>
      <w:r>
        <w:t xml:space="preserve"> Malin Söderroos</w:t>
      </w:r>
    </w:p>
    <w:p w14:paraId="476A8083" w14:textId="77777777" w:rsidR="007842C7" w:rsidRDefault="007842C7" w:rsidP="007842C7">
      <w:pPr>
        <w:ind w:left="360"/>
      </w:pPr>
    </w:p>
    <w:p w14:paraId="75F6FAD4" w14:textId="77777777" w:rsidR="00C41E8B" w:rsidRDefault="00C41E8B" w:rsidP="007842C7">
      <w:pPr>
        <w:ind w:left="360"/>
      </w:pPr>
      <w:r>
        <w:t>Justerat av:</w:t>
      </w:r>
    </w:p>
    <w:p w14:paraId="13C8D259" w14:textId="0B5D52A6" w:rsidR="007842C7" w:rsidRPr="00591AC6" w:rsidRDefault="0094700F" w:rsidP="007842C7">
      <w:pPr>
        <w:ind w:left="360"/>
      </w:pPr>
      <w:r>
        <w:t>Kenneth Re</w:t>
      </w:r>
      <w:r w:rsidR="00C52566">
        <w:t>h</w:t>
      </w:r>
      <w:r>
        <w:t>nholm</w:t>
      </w:r>
      <w:r w:rsidR="00591AC6">
        <w:t xml:space="preserve">                                          </w:t>
      </w:r>
      <w:r w:rsidR="00DA19A1">
        <w:t xml:space="preserve">               </w:t>
      </w:r>
      <w:r w:rsidR="00105C50">
        <w:tab/>
        <w:t xml:space="preserve">   </w:t>
      </w:r>
      <w:r w:rsidR="00882DCD">
        <w:t xml:space="preserve">  </w:t>
      </w:r>
      <w:r>
        <w:t>Per-Håkan Törn</w:t>
      </w:r>
      <w:r w:rsidR="00C52566">
        <w:t>q</w:t>
      </w:r>
      <w:r>
        <w:t>vist</w:t>
      </w:r>
    </w:p>
    <w:p w14:paraId="4A96FEE8" w14:textId="77777777" w:rsidR="007842C7" w:rsidRDefault="007842C7" w:rsidP="00302105"/>
    <w:p w14:paraId="258EE1F7" w14:textId="77777777" w:rsidR="007D7A75" w:rsidRDefault="007D7A75" w:rsidP="007D7A75">
      <w:pPr>
        <w:pStyle w:val="Liststycke"/>
        <w:ind w:left="1440"/>
      </w:pPr>
    </w:p>
    <w:sectPr w:rsidR="007D7A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föreningar om att vi har önske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959D9"/>
    <w:multiLevelType w:val="hybridMultilevel"/>
    <w:tmpl w:val="65141A08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2C94B7F"/>
    <w:multiLevelType w:val="hybridMultilevel"/>
    <w:tmpl w:val="3BA8ECC0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CD1F41"/>
    <w:multiLevelType w:val="hybridMultilevel"/>
    <w:tmpl w:val="600C0586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8D4A42"/>
    <w:multiLevelType w:val="hybridMultilevel"/>
    <w:tmpl w:val="FB7695B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9E336C"/>
    <w:multiLevelType w:val="hybridMultilevel"/>
    <w:tmpl w:val="08589306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335FF"/>
    <w:multiLevelType w:val="hybridMultilevel"/>
    <w:tmpl w:val="89145E80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EFF1D08"/>
    <w:multiLevelType w:val="hybridMultilevel"/>
    <w:tmpl w:val="DBD63BB0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6602E8"/>
    <w:multiLevelType w:val="hybridMultilevel"/>
    <w:tmpl w:val="72EE8F52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A02740F"/>
    <w:multiLevelType w:val="hybridMultilevel"/>
    <w:tmpl w:val="50FEA300"/>
    <w:lvl w:ilvl="0" w:tplc="041D000F">
      <w:start w:val="1"/>
      <w:numFmt w:val="decimal"/>
      <w:lvlText w:val="%1."/>
      <w:lvlJc w:val="left"/>
      <w:pPr>
        <w:ind w:left="2160" w:hanging="360"/>
      </w:pPr>
    </w:lvl>
    <w:lvl w:ilvl="1" w:tplc="041D0019" w:tentative="1">
      <w:start w:val="1"/>
      <w:numFmt w:val="lowerLetter"/>
      <w:lvlText w:val="%2."/>
      <w:lvlJc w:val="left"/>
      <w:pPr>
        <w:ind w:left="2880" w:hanging="360"/>
      </w:pPr>
    </w:lvl>
    <w:lvl w:ilvl="2" w:tplc="041D001B" w:tentative="1">
      <w:start w:val="1"/>
      <w:numFmt w:val="lowerRoman"/>
      <w:lvlText w:val="%3."/>
      <w:lvlJc w:val="right"/>
      <w:pPr>
        <w:ind w:left="3600" w:hanging="180"/>
      </w:pPr>
    </w:lvl>
    <w:lvl w:ilvl="3" w:tplc="041D000F" w:tentative="1">
      <w:start w:val="1"/>
      <w:numFmt w:val="decimal"/>
      <w:lvlText w:val="%4."/>
      <w:lvlJc w:val="left"/>
      <w:pPr>
        <w:ind w:left="4320" w:hanging="360"/>
      </w:pPr>
    </w:lvl>
    <w:lvl w:ilvl="4" w:tplc="041D0019" w:tentative="1">
      <w:start w:val="1"/>
      <w:numFmt w:val="lowerLetter"/>
      <w:lvlText w:val="%5."/>
      <w:lvlJc w:val="left"/>
      <w:pPr>
        <w:ind w:left="5040" w:hanging="360"/>
      </w:pPr>
    </w:lvl>
    <w:lvl w:ilvl="5" w:tplc="041D001B" w:tentative="1">
      <w:start w:val="1"/>
      <w:numFmt w:val="lowerRoman"/>
      <w:lvlText w:val="%6."/>
      <w:lvlJc w:val="right"/>
      <w:pPr>
        <w:ind w:left="5760" w:hanging="180"/>
      </w:pPr>
    </w:lvl>
    <w:lvl w:ilvl="6" w:tplc="041D000F" w:tentative="1">
      <w:start w:val="1"/>
      <w:numFmt w:val="decimal"/>
      <w:lvlText w:val="%7."/>
      <w:lvlJc w:val="left"/>
      <w:pPr>
        <w:ind w:left="6480" w:hanging="360"/>
      </w:pPr>
    </w:lvl>
    <w:lvl w:ilvl="7" w:tplc="041D0019" w:tentative="1">
      <w:start w:val="1"/>
      <w:numFmt w:val="lowerLetter"/>
      <w:lvlText w:val="%8."/>
      <w:lvlJc w:val="left"/>
      <w:pPr>
        <w:ind w:left="7200" w:hanging="360"/>
      </w:pPr>
    </w:lvl>
    <w:lvl w:ilvl="8" w:tplc="041D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4"/>
  </w:num>
  <w:num w:numId="5">
    <w:abstractNumId w:val="8"/>
  </w:num>
  <w:num w:numId="6">
    <w:abstractNumId w:val="6"/>
  </w:num>
  <w:num w:numId="7">
    <w:abstractNumId w:val="2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644"/>
    <w:rsid w:val="00013224"/>
    <w:rsid w:val="000300EA"/>
    <w:rsid w:val="00045AF9"/>
    <w:rsid w:val="00050F52"/>
    <w:rsid w:val="000C4C0B"/>
    <w:rsid w:val="00105C50"/>
    <w:rsid w:val="00111779"/>
    <w:rsid w:val="00117EE8"/>
    <w:rsid w:val="001523F7"/>
    <w:rsid w:val="0019543B"/>
    <w:rsid w:val="001B2372"/>
    <w:rsid w:val="001F4053"/>
    <w:rsid w:val="00272881"/>
    <w:rsid w:val="00281F4A"/>
    <w:rsid w:val="002B27E8"/>
    <w:rsid w:val="00302105"/>
    <w:rsid w:val="00305B57"/>
    <w:rsid w:val="00322C21"/>
    <w:rsid w:val="00324295"/>
    <w:rsid w:val="003246FB"/>
    <w:rsid w:val="0034631E"/>
    <w:rsid w:val="00352302"/>
    <w:rsid w:val="0038606B"/>
    <w:rsid w:val="00390394"/>
    <w:rsid w:val="00391310"/>
    <w:rsid w:val="003D7FE5"/>
    <w:rsid w:val="003F683F"/>
    <w:rsid w:val="003F79A8"/>
    <w:rsid w:val="0042608B"/>
    <w:rsid w:val="004328C7"/>
    <w:rsid w:val="0044203A"/>
    <w:rsid w:val="0044538D"/>
    <w:rsid w:val="004536A9"/>
    <w:rsid w:val="0045648B"/>
    <w:rsid w:val="0048363D"/>
    <w:rsid w:val="004C0434"/>
    <w:rsid w:val="004C3EB6"/>
    <w:rsid w:val="004C4250"/>
    <w:rsid w:val="004E1468"/>
    <w:rsid w:val="004E4536"/>
    <w:rsid w:val="004F436E"/>
    <w:rsid w:val="004F7843"/>
    <w:rsid w:val="005004BE"/>
    <w:rsid w:val="00502CB6"/>
    <w:rsid w:val="00570831"/>
    <w:rsid w:val="005810FF"/>
    <w:rsid w:val="00591AC6"/>
    <w:rsid w:val="00594538"/>
    <w:rsid w:val="005E4941"/>
    <w:rsid w:val="00610BFA"/>
    <w:rsid w:val="00641DAD"/>
    <w:rsid w:val="00661E0E"/>
    <w:rsid w:val="00686A65"/>
    <w:rsid w:val="00692095"/>
    <w:rsid w:val="006A67B8"/>
    <w:rsid w:val="006C28B2"/>
    <w:rsid w:val="006E3B0B"/>
    <w:rsid w:val="006E574E"/>
    <w:rsid w:val="00706A94"/>
    <w:rsid w:val="00722C77"/>
    <w:rsid w:val="007842C7"/>
    <w:rsid w:val="00784BA5"/>
    <w:rsid w:val="00791BCB"/>
    <w:rsid w:val="00792644"/>
    <w:rsid w:val="007D6280"/>
    <w:rsid w:val="007D7A75"/>
    <w:rsid w:val="00801E9A"/>
    <w:rsid w:val="00813698"/>
    <w:rsid w:val="00830DA1"/>
    <w:rsid w:val="00861B33"/>
    <w:rsid w:val="008649E4"/>
    <w:rsid w:val="00866352"/>
    <w:rsid w:val="00882DCD"/>
    <w:rsid w:val="008B4ABC"/>
    <w:rsid w:val="008C1289"/>
    <w:rsid w:val="008D7EE8"/>
    <w:rsid w:val="008E2F46"/>
    <w:rsid w:val="0091167E"/>
    <w:rsid w:val="00941485"/>
    <w:rsid w:val="0094700F"/>
    <w:rsid w:val="00950D5E"/>
    <w:rsid w:val="009544EC"/>
    <w:rsid w:val="009D2F3D"/>
    <w:rsid w:val="00A3292D"/>
    <w:rsid w:val="00A3667E"/>
    <w:rsid w:val="00A36849"/>
    <w:rsid w:val="00A54C54"/>
    <w:rsid w:val="00AC221F"/>
    <w:rsid w:val="00B03C8A"/>
    <w:rsid w:val="00B5002B"/>
    <w:rsid w:val="00B64AFC"/>
    <w:rsid w:val="00B67B28"/>
    <w:rsid w:val="00B770D6"/>
    <w:rsid w:val="00B77904"/>
    <w:rsid w:val="00B856C2"/>
    <w:rsid w:val="00B874FB"/>
    <w:rsid w:val="00BB1E54"/>
    <w:rsid w:val="00BB54D7"/>
    <w:rsid w:val="00BC55F8"/>
    <w:rsid w:val="00BD02B2"/>
    <w:rsid w:val="00BD1732"/>
    <w:rsid w:val="00BD29EA"/>
    <w:rsid w:val="00C11975"/>
    <w:rsid w:val="00C371D3"/>
    <w:rsid w:val="00C41077"/>
    <w:rsid w:val="00C41E8B"/>
    <w:rsid w:val="00C52566"/>
    <w:rsid w:val="00C65F0B"/>
    <w:rsid w:val="00C8539C"/>
    <w:rsid w:val="00CB4D9A"/>
    <w:rsid w:val="00CD2203"/>
    <w:rsid w:val="00CD301A"/>
    <w:rsid w:val="00D02F8C"/>
    <w:rsid w:val="00D03FB9"/>
    <w:rsid w:val="00D16D24"/>
    <w:rsid w:val="00D24B12"/>
    <w:rsid w:val="00D2759E"/>
    <w:rsid w:val="00D4117C"/>
    <w:rsid w:val="00D469AB"/>
    <w:rsid w:val="00D47540"/>
    <w:rsid w:val="00D54C8F"/>
    <w:rsid w:val="00D635C5"/>
    <w:rsid w:val="00D82B6D"/>
    <w:rsid w:val="00DA19A1"/>
    <w:rsid w:val="00DD1223"/>
    <w:rsid w:val="00E0554F"/>
    <w:rsid w:val="00E126DA"/>
    <w:rsid w:val="00E23041"/>
    <w:rsid w:val="00E41B0D"/>
    <w:rsid w:val="00E422A4"/>
    <w:rsid w:val="00EB0FCE"/>
    <w:rsid w:val="00EC1825"/>
    <w:rsid w:val="00ED38E3"/>
    <w:rsid w:val="00F0488C"/>
    <w:rsid w:val="00F16FAC"/>
    <w:rsid w:val="00F82657"/>
    <w:rsid w:val="00FB0CDD"/>
    <w:rsid w:val="00FC1844"/>
    <w:rsid w:val="00FE136C"/>
    <w:rsid w:val="00FE1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27AC7"/>
  <w15:chartTrackingRefBased/>
  <w15:docId w15:val="{F6024B43-C9E9-42A5-B8B1-202487667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792644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105C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105C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897B4D-54DC-4652-8E79-F003FAFCF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658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thome</dc:creator>
  <cp:keywords/>
  <dc:description/>
  <cp:lastModifiedBy>Camilla Lindskog</cp:lastModifiedBy>
  <cp:revision>29</cp:revision>
  <cp:lastPrinted>2018-07-02T18:35:00Z</cp:lastPrinted>
  <dcterms:created xsi:type="dcterms:W3CDTF">2019-06-24T11:00:00Z</dcterms:created>
  <dcterms:modified xsi:type="dcterms:W3CDTF">2019-06-24T14:59:00Z</dcterms:modified>
</cp:coreProperties>
</file>